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69D" w:rsidRPr="00372CC6" w:rsidRDefault="00CF1EC2" w:rsidP="00797692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>КОНСПЕКТ</w:t>
      </w:r>
    </w:p>
    <w:p w:rsidR="001A569D" w:rsidRPr="00372CC6" w:rsidRDefault="00CF1EC2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2CC6">
        <w:rPr>
          <w:rFonts w:ascii="Times New Roman" w:hAnsi="Times New Roman" w:cs="Times New Roman"/>
          <w:b/>
          <w:bCs/>
          <w:sz w:val="24"/>
          <w:szCs w:val="24"/>
        </w:rPr>
        <w:t xml:space="preserve">ТРЕНИРОВОЧНОГО ЗАНЯТИЯ </w:t>
      </w:r>
    </w:p>
    <w:p w:rsidR="001A569D" w:rsidRPr="00372CC6" w:rsidRDefault="001A569D" w:rsidP="00372CC6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747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2921"/>
        <w:gridCol w:w="6826"/>
      </w:tblGrid>
      <w:tr w:rsidR="001A569D" w:rsidRPr="00372CC6">
        <w:trPr>
          <w:trHeight w:val="6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 тренера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797692" w:rsidP="009D1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Щелочкова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</w:t>
            </w:r>
            <w:r w:rsidR="009D1819">
              <w:rPr>
                <w:rFonts w:ascii="Times New Roman" w:hAnsi="Times New Roman" w:cs="Times New Roman"/>
                <w:sz w:val="24"/>
                <w:szCs w:val="24"/>
              </w:rPr>
              <w:t>ладимировна</w:t>
            </w:r>
          </w:p>
        </w:tc>
      </w:tr>
      <w:tr w:rsidR="001A569D" w:rsidRPr="00372CC6" w:rsidTr="00D851D3">
        <w:trPr>
          <w:trHeight w:val="843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D851D3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 проведения</w:t>
            </w:r>
          </w:p>
          <w:p w:rsidR="001A569D" w:rsidRPr="00D851D3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1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 расписанию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7C50CC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 – 30</w:t>
            </w:r>
            <w:bookmarkStart w:id="0" w:name="_GoBack"/>
            <w:bookmarkEnd w:id="0"/>
            <w:r w:rsidR="00B758FE" w:rsidRPr="00B758FE">
              <w:rPr>
                <w:rFonts w:ascii="Times New Roman" w:hAnsi="Times New Roman" w:cs="Times New Roman"/>
                <w:sz w:val="24"/>
                <w:szCs w:val="24"/>
              </w:rPr>
              <w:t>.04.2020г.</w:t>
            </w:r>
          </w:p>
        </w:tc>
      </w:tr>
      <w:tr w:rsidR="001A569D" w:rsidRPr="00372CC6" w:rsidTr="007C0F17">
        <w:trPr>
          <w:trHeight w:val="696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7C0F17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Этап /Группа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спортивной подготовки</w:t>
            </w: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A74883" w:rsidP="00372CC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ТСС-4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Кириллова Л.Т</w:t>
            </w:r>
            <w:r w:rsidR="009D1819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9D1819">
              <w:rPr>
                <w:rFonts w:ascii="Times New Roman" w:hAnsi="Times New Roman" w:cs="Times New Roman"/>
                <w:sz w:val="24"/>
                <w:szCs w:val="24"/>
              </w:rPr>
              <w:t>Щелочкова</w:t>
            </w:r>
            <w:proofErr w:type="spellEnd"/>
            <w:r w:rsidR="009D1819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1A569D" w:rsidRPr="00372CC6" w:rsidTr="007C0F17">
        <w:trPr>
          <w:trHeight w:val="83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7C0F17" w:rsidRDefault="00CF1EC2" w:rsidP="00372C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Направленность</w:t>
            </w:r>
          </w:p>
          <w:p w:rsidR="001A569D" w:rsidRPr="00372CC6" w:rsidRDefault="00CF1EC2" w:rsidP="00372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F1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A569D" w:rsidRPr="00372CC6" w:rsidRDefault="009D1819" w:rsidP="009D18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Хореографическая подготовка в акробатике</w:t>
            </w:r>
          </w:p>
        </w:tc>
      </w:tr>
      <w:tr w:rsidR="001A569D" w:rsidRPr="00372CC6" w:rsidTr="00D851D3">
        <w:trPr>
          <w:trHeight w:val="6247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Содержание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тренировочного занятия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7C50CC" w:rsidRPr="007C50CC" w:rsidRDefault="007C50CC" w:rsidP="007C50CC">
            <w:pPr>
              <w:spacing w:after="0" w:line="240" w:lineRule="auto"/>
              <w:ind w:right="11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Pr="007C50C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Партерная хореография</w:t>
            </w:r>
          </w:p>
          <w:p w:rsidR="007C50CC" w:rsidRP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  <w:t>Упражнение Кошкины лапки (на стопы) 20 раз</w:t>
            </w:r>
          </w:p>
          <w:p w:rsidR="007C50CC" w:rsidRP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  <w:t>Упражнение Надень замок (складки) 15 раз</w:t>
            </w:r>
          </w:p>
          <w:p w:rsidR="007C50CC" w:rsidRP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>3.</w:t>
            </w: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  <w:t>Махи по 1 крестом по 4 сторонам, 10 подходов</w:t>
            </w:r>
          </w:p>
          <w:p w:rsidR="007C50CC" w:rsidRP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>4.</w:t>
            </w: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  <w:t>Махи в кольцо на каждую ногу по 20 раз</w:t>
            </w:r>
          </w:p>
          <w:p w:rsidR="007C50CC" w:rsidRP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>5.</w:t>
            </w: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  <w:t>Выкруты в шпагате 10 подходов</w:t>
            </w:r>
          </w:p>
          <w:p w:rsidR="007C50CC" w:rsidRP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>6.</w:t>
            </w: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  <w:t>Упражнение Чемоданы 15 раз</w:t>
            </w:r>
          </w:p>
          <w:p w:rsidR="007C50CC" w:rsidRP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>7.</w:t>
            </w: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  <w:t>Упражнение Коробочка</w:t>
            </w:r>
          </w:p>
          <w:p w:rsidR="007C50CC" w:rsidRP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7C50CC" w:rsidRP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C50C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Индивидуальная работа</w:t>
            </w:r>
          </w:p>
          <w:p w:rsidR="007C50CC" w:rsidRP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  <w:t>Перевороты назад с удержанием</w:t>
            </w:r>
          </w:p>
          <w:p w:rsidR="007C50CC" w:rsidRP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  <w:t>Перевороты вперед с удержанием</w:t>
            </w:r>
          </w:p>
          <w:p w:rsidR="007C50CC" w:rsidRP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7C50CC" w:rsidRP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C50C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Комплекс упражнений на гибкость спины и плеч</w:t>
            </w:r>
          </w:p>
          <w:p w:rsid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Выполнить упражнения по 10 раз, по ссылке: </w:t>
            </w:r>
            <w:hyperlink r:id="rId8" w:history="1">
              <w:r w:rsidRPr="007658F9">
                <w:rPr>
                  <w:rStyle w:val="a3"/>
                  <w:rFonts w:ascii="Times New Roman" w:hAnsi="Times New Roman" w:cs="Times New Roman"/>
                  <w:noProof/>
                  <w:sz w:val="24"/>
                  <w:szCs w:val="24"/>
                </w:rPr>
                <w:t>https://youtu.be/jbJ6lsleEZ0</w:t>
              </w:r>
            </w:hyperlink>
          </w:p>
          <w:p w:rsidR="007C50CC" w:rsidRP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7C50CC" w:rsidRPr="007C50CC" w:rsidRDefault="007C50CC" w:rsidP="007C50CC">
            <w:pPr>
              <w:spacing w:after="0" w:line="240" w:lineRule="auto"/>
              <w:ind w:right="11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</w:t>
            </w:r>
            <w:r w:rsidRPr="007C50CC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Домашнее задание</w:t>
            </w:r>
          </w:p>
          <w:p w:rsidR="007C50CC" w:rsidRPr="007C50CC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>1.</w:t>
            </w: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  <w:t>Растяжка на гибкость: шпагаты, складки, мосты, колени,   стопы. (все по 1 минуте)</w:t>
            </w:r>
          </w:p>
          <w:p w:rsidR="00F40A0F" w:rsidRDefault="007C50CC" w:rsidP="007C50CC">
            <w:pPr>
              <w:pStyle w:val="a5"/>
              <w:spacing w:after="0" w:line="240" w:lineRule="auto"/>
              <w:ind w:right="11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>2.</w:t>
            </w:r>
            <w:r w:rsidRPr="007C50CC">
              <w:rPr>
                <w:rFonts w:ascii="Times New Roman" w:hAnsi="Times New Roman" w:cs="Times New Roman"/>
                <w:noProof/>
                <w:sz w:val="24"/>
                <w:szCs w:val="24"/>
              </w:rPr>
              <w:tab/>
              <w:t xml:space="preserve">Выполнить 5 основных упражнений на раскрытие тазобедренных суставов по ссылке:  </w:t>
            </w:r>
            <w:hyperlink r:id="rId9" w:history="1">
              <w:r w:rsidRPr="007658F9">
                <w:rPr>
                  <w:rStyle w:val="a3"/>
                  <w:rFonts w:ascii="Times New Roman" w:hAnsi="Times New Roman" w:cs="Times New Roman"/>
                  <w:noProof/>
                  <w:sz w:val="24"/>
                  <w:szCs w:val="24"/>
                </w:rPr>
                <w:t>https://youtu.be/MRd7Ysx8tHw</w:t>
              </w:r>
            </w:hyperlink>
          </w:p>
          <w:p w:rsidR="001A569D" w:rsidRPr="007C50CC" w:rsidRDefault="001A569D" w:rsidP="007C50CC">
            <w:p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A569D" w:rsidRPr="00372CC6">
        <w:trPr>
          <w:trHeight w:val="1200"/>
          <w:jc w:val="center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Требования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техники </w:t>
            </w:r>
          </w:p>
          <w:p w:rsidR="001A569D" w:rsidRPr="00372CC6" w:rsidRDefault="00CF1EC2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C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безопасности</w:t>
            </w:r>
          </w:p>
        </w:tc>
        <w:tc>
          <w:tcPr>
            <w:tcW w:w="6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91" w:type="dxa"/>
            </w:tcMar>
          </w:tcPr>
          <w:p w:rsidR="001A569D" w:rsidRPr="00F40A0F" w:rsidRDefault="009D1819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40A0F">
              <w:rPr>
                <w:rFonts w:ascii="Times New Roman" w:eastAsia="Times New Roman" w:hAnsi="Times New Roman" w:cs="Times New Roman"/>
                <w:bCs/>
              </w:rPr>
              <w:t>Подготовить площадь для занятия</w:t>
            </w:r>
            <w:r w:rsidR="00220D59" w:rsidRPr="00F40A0F">
              <w:rPr>
                <w:rFonts w:ascii="Times New Roman" w:eastAsia="Times New Roman" w:hAnsi="Times New Roman" w:cs="Times New Roman"/>
                <w:bCs/>
              </w:rPr>
              <w:t xml:space="preserve">, убрать посторонние и лишние предметы в зоне занятия, одеть тренировочную форму, девочкам собрать волосы, снять украшения,  постелить коврик для занятий сидя или лежа на полу, предварительно сделать разминку по заданию тренера, не делать резких движений. </w:t>
            </w:r>
          </w:p>
          <w:p w:rsidR="001A569D" w:rsidRPr="00372CC6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A569D" w:rsidRPr="00372CC6" w:rsidRDefault="001A569D" w:rsidP="00372CC6">
            <w:pPr>
              <w:spacing w:after="0" w:line="240" w:lineRule="auto"/>
              <w:ind w:right="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A569D" w:rsidRPr="00372CC6" w:rsidRDefault="001A569D" w:rsidP="00D851D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A569D" w:rsidRPr="00372CC6" w:rsidRDefault="00CF1EC2" w:rsidP="00D851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2CC6">
        <w:rPr>
          <w:rFonts w:ascii="Times New Roman" w:hAnsi="Times New Roman" w:cs="Times New Roman"/>
          <w:sz w:val="24"/>
          <w:szCs w:val="24"/>
        </w:rPr>
        <w:t>Тренер                                          _____________________ /________</w:t>
      </w:r>
      <w:proofErr w:type="spellStart"/>
      <w:r w:rsidR="00220D59" w:rsidRPr="00220D59">
        <w:rPr>
          <w:rFonts w:ascii="Times New Roman" w:hAnsi="Times New Roman" w:cs="Times New Roman"/>
          <w:sz w:val="24"/>
          <w:szCs w:val="24"/>
          <w:u w:val="single"/>
        </w:rPr>
        <w:t>Щелочкова</w:t>
      </w:r>
      <w:proofErr w:type="spellEnd"/>
      <w:r w:rsidR="00220D59" w:rsidRPr="00220D59">
        <w:rPr>
          <w:rFonts w:ascii="Times New Roman" w:hAnsi="Times New Roman" w:cs="Times New Roman"/>
          <w:sz w:val="24"/>
          <w:szCs w:val="24"/>
          <w:u w:val="single"/>
        </w:rPr>
        <w:t xml:space="preserve"> В.В.</w:t>
      </w:r>
      <w:r w:rsidRPr="00220D59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="00220D59" w:rsidRPr="00372CC6">
        <w:rPr>
          <w:rFonts w:ascii="Times New Roman" w:hAnsi="Times New Roman" w:cs="Times New Roman"/>
          <w:sz w:val="24"/>
          <w:szCs w:val="24"/>
        </w:rPr>
        <w:t xml:space="preserve"> </w:t>
      </w:r>
      <w:r w:rsidRPr="00372CC6">
        <w:rPr>
          <w:rFonts w:ascii="Times New Roman" w:hAnsi="Times New Roman" w:cs="Times New Roman"/>
          <w:sz w:val="24"/>
          <w:szCs w:val="24"/>
        </w:rPr>
        <w:t>/</w:t>
      </w:r>
    </w:p>
    <w:p w:rsidR="001A569D" w:rsidRPr="00DA2B3F" w:rsidRDefault="00CF1EC2" w:rsidP="00DA2B3F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</w:t>
      </w:r>
      <w:r w:rsid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(подпись)   </w:t>
      </w:r>
      <w:r w:rsidR="006F3529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="00372CC6"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(ФИО)                              </w:t>
      </w:r>
      <w:r w:rsidR="00DA2B3F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</w:t>
      </w:r>
      <w:r w:rsidRPr="00372CC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sectPr w:rsidR="001A569D" w:rsidRPr="00DA2B3F" w:rsidSect="00AD4B4E">
      <w:pgSz w:w="11900" w:h="16840"/>
      <w:pgMar w:top="1134" w:right="560" w:bottom="993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147" w:rsidRDefault="004C1147">
      <w:pPr>
        <w:spacing w:after="0" w:line="240" w:lineRule="auto"/>
      </w:pPr>
      <w:r>
        <w:separator/>
      </w:r>
    </w:p>
  </w:endnote>
  <w:endnote w:type="continuationSeparator" w:id="0">
    <w:p w:rsidR="004C1147" w:rsidRDefault="004C1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147" w:rsidRDefault="004C1147">
      <w:pPr>
        <w:spacing w:after="0" w:line="240" w:lineRule="auto"/>
      </w:pPr>
      <w:r>
        <w:separator/>
      </w:r>
    </w:p>
  </w:footnote>
  <w:footnote w:type="continuationSeparator" w:id="0">
    <w:p w:rsidR="004C1147" w:rsidRDefault="004C1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50B25"/>
    <w:multiLevelType w:val="hybridMultilevel"/>
    <w:tmpl w:val="B3901CF0"/>
    <w:lvl w:ilvl="0" w:tplc="26FE368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3E04DF6"/>
    <w:multiLevelType w:val="hybridMultilevel"/>
    <w:tmpl w:val="DDDE3A62"/>
    <w:lvl w:ilvl="0" w:tplc="06843E3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3F8104FE"/>
    <w:multiLevelType w:val="hybridMultilevel"/>
    <w:tmpl w:val="3028B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CE4085"/>
    <w:multiLevelType w:val="hybridMultilevel"/>
    <w:tmpl w:val="D2E05112"/>
    <w:lvl w:ilvl="0" w:tplc="59A0C83A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69D"/>
    <w:rsid w:val="000F2714"/>
    <w:rsid w:val="001A569D"/>
    <w:rsid w:val="00220D59"/>
    <w:rsid w:val="002D3E9F"/>
    <w:rsid w:val="00372CC6"/>
    <w:rsid w:val="003A5811"/>
    <w:rsid w:val="003F29DC"/>
    <w:rsid w:val="004A417C"/>
    <w:rsid w:val="004C1147"/>
    <w:rsid w:val="005C4688"/>
    <w:rsid w:val="006F3529"/>
    <w:rsid w:val="00797692"/>
    <w:rsid w:val="007C0F17"/>
    <w:rsid w:val="007C50CC"/>
    <w:rsid w:val="00861101"/>
    <w:rsid w:val="009647FD"/>
    <w:rsid w:val="009D1819"/>
    <w:rsid w:val="00A74883"/>
    <w:rsid w:val="00AD4B4E"/>
    <w:rsid w:val="00B758FE"/>
    <w:rsid w:val="00BE02F1"/>
    <w:rsid w:val="00CF1EC2"/>
    <w:rsid w:val="00D851D3"/>
    <w:rsid w:val="00DA2B3F"/>
    <w:rsid w:val="00E310AD"/>
    <w:rsid w:val="00F4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C0F17"/>
    <w:rPr>
      <w:color w:val="FF00FF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40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0A0F"/>
    <w:rPr>
      <w:rFonts w:ascii="Tahoma" w:hAnsi="Tahoma" w:cs="Tahoma"/>
      <w:color w:val="000000"/>
      <w:sz w:val="16"/>
      <w:szCs w:val="16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List Paragraph"/>
    <w:basedOn w:val="a"/>
    <w:uiPriority w:val="34"/>
    <w:qFormat/>
    <w:rsid w:val="00AD4B4E"/>
    <w:pPr>
      <w:ind w:left="720"/>
      <w:contextualSpacing/>
    </w:pPr>
  </w:style>
  <w:style w:type="character" w:styleId="a6">
    <w:name w:val="FollowedHyperlink"/>
    <w:basedOn w:val="a0"/>
    <w:uiPriority w:val="99"/>
    <w:semiHidden/>
    <w:unhideWhenUsed/>
    <w:rsid w:val="007C0F17"/>
    <w:rPr>
      <w:color w:val="FF00FF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40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0A0F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2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jbJ6lsleEZ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youtu.be/MRd7Ysx8tHw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User_nkv</dc:creator>
  <cp:lastModifiedBy>User</cp:lastModifiedBy>
  <cp:revision>14</cp:revision>
  <dcterms:created xsi:type="dcterms:W3CDTF">2020-04-13T05:31:00Z</dcterms:created>
  <dcterms:modified xsi:type="dcterms:W3CDTF">2020-04-21T16:43:00Z</dcterms:modified>
</cp:coreProperties>
</file>